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04B2" w14:textId="2D67568B" w:rsidR="009A4D4E" w:rsidRDefault="003D5CB8" w:rsidP="003D5CB8">
      <w:pPr>
        <w:pStyle w:val="Heading1"/>
        <w:jc w:val="center"/>
      </w:pPr>
      <w:r>
        <w:t>Customer Service Plan</w:t>
      </w:r>
    </w:p>
    <w:p w14:paraId="08C79217" w14:textId="76314341" w:rsidR="003D5CB8" w:rsidRDefault="003D5CB8" w:rsidP="003D5CB8">
      <w:pPr>
        <w:pStyle w:val="Heading2"/>
        <w:jc w:val="center"/>
      </w:pPr>
      <w:r>
        <w:t>[Company Name]</w:t>
      </w:r>
    </w:p>
    <w:p w14:paraId="41AA97B4" w14:textId="753D6482" w:rsidR="003D5CB8" w:rsidRDefault="003D5CB8" w:rsidP="003D5CB8">
      <w:pPr>
        <w:jc w:val="center"/>
      </w:pPr>
      <w:r>
        <w:t>Prepared by: [Author name] | Date: [Date]</w:t>
      </w:r>
    </w:p>
    <w:p w14:paraId="4CC055C9" w14:textId="331D7B8D" w:rsidR="003D5CB8" w:rsidRDefault="003D5CB8" w:rsidP="003D5CB8">
      <w:pPr>
        <w:pStyle w:val="Heading2"/>
        <w:numPr>
          <w:ilvl w:val="0"/>
          <w:numId w:val="2"/>
        </w:numPr>
      </w:pPr>
      <w:r>
        <w:t>Executive summary</w:t>
      </w:r>
    </w:p>
    <w:p w14:paraId="293CC06A" w14:textId="52DC983C" w:rsidR="003D5CB8" w:rsidRDefault="003D5CB8" w:rsidP="003D5CB8">
      <w:pPr>
        <w:ind w:left="360"/>
      </w:pPr>
      <w:r>
        <w:rPr>
          <w:b/>
          <w:bCs/>
        </w:rPr>
        <w:t xml:space="preserve">Purpose: </w:t>
      </w:r>
      <w:r>
        <w:t xml:space="preserve">[Summarize the goals and purpose of the customer service plan] </w:t>
      </w:r>
    </w:p>
    <w:p w14:paraId="01C8E4A5" w14:textId="77777777" w:rsidR="003D5CB8" w:rsidRDefault="003D5CB8" w:rsidP="003D5CB8">
      <w:pPr>
        <w:rPr>
          <w:b/>
          <w:bCs/>
        </w:rPr>
      </w:pPr>
    </w:p>
    <w:p w14:paraId="56745441" w14:textId="1A43C63B" w:rsidR="003D5CB8" w:rsidRDefault="003D5CB8" w:rsidP="003D5CB8">
      <w:pPr>
        <w:pStyle w:val="Heading2"/>
        <w:numPr>
          <w:ilvl w:val="0"/>
          <w:numId w:val="2"/>
        </w:numPr>
      </w:pPr>
      <w:r>
        <w:t>Customer service goals and metrics</w:t>
      </w:r>
    </w:p>
    <w:p w14:paraId="0B839F0A" w14:textId="46CB0714" w:rsidR="003D5CB8" w:rsidRPr="003D5CB8" w:rsidRDefault="003D5CB8" w:rsidP="003D5CB8">
      <w:pPr>
        <w:pStyle w:val="ListParagraph"/>
        <w:numPr>
          <w:ilvl w:val="0"/>
          <w:numId w:val="3"/>
        </w:numPr>
        <w:rPr>
          <w:b/>
          <w:bCs/>
        </w:rPr>
      </w:pPr>
      <w:r w:rsidRPr="003D5CB8">
        <w:rPr>
          <w:b/>
          <w:bCs/>
        </w:rPr>
        <w:t>Goals:</w:t>
      </w:r>
    </w:p>
    <w:p w14:paraId="7A23CDEE" w14:textId="77AE729F" w:rsidR="003D5CB8" w:rsidRDefault="003D5CB8" w:rsidP="003D5CB8">
      <w:pPr>
        <w:pStyle w:val="ListParagraph"/>
        <w:numPr>
          <w:ilvl w:val="1"/>
          <w:numId w:val="3"/>
        </w:numPr>
      </w:pPr>
      <w:r>
        <w:t>[Add specific goals. Example: “Achieve a 90% first-contact resolution rate.”]</w:t>
      </w:r>
      <w:r>
        <w:br/>
      </w:r>
    </w:p>
    <w:p w14:paraId="67325397" w14:textId="3F5C3A99" w:rsidR="003D5CB8" w:rsidRPr="003D5CB8" w:rsidRDefault="003D5CB8" w:rsidP="003D5CB8">
      <w:pPr>
        <w:pStyle w:val="ListParagraph"/>
        <w:numPr>
          <w:ilvl w:val="0"/>
          <w:numId w:val="3"/>
        </w:numPr>
        <w:rPr>
          <w:b/>
          <w:bCs/>
        </w:rPr>
      </w:pPr>
      <w:r w:rsidRPr="003D5CB8">
        <w:rPr>
          <w:b/>
          <w:bCs/>
        </w:rPr>
        <w:t xml:space="preserve">Metrics: </w:t>
      </w:r>
    </w:p>
    <w:p w14:paraId="62971944" w14:textId="552B491B" w:rsidR="003D5CB8" w:rsidRDefault="003D5CB8" w:rsidP="003D5CB8">
      <w:pPr>
        <w:pStyle w:val="ListParagraph"/>
        <w:numPr>
          <w:ilvl w:val="1"/>
          <w:numId w:val="3"/>
        </w:numPr>
      </w:pPr>
      <w:r>
        <w:t>[Define measurable KPIs. Example: “Net Promoter Score (NPS), Customer Satisfaction (CSAT)”]</w:t>
      </w:r>
    </w:p>
    <w:p w14:paraId="40B76AFB" w14:textId="77777777" w:rsidR="003D5CB8" w:rsidRDefault="003D5CB8" w:rsidP="003D5CB8"/>
    <w:p w14:paraId="2CDCC583" w14:textId="5C1BABBE" w:rsidR="003D5CB8" w:rsidRDefault="003D5CB8" w:rsidP="003D5CB8">
      <w:pPr>
        <w:pStyle w:val="Heading2"/>
        <w:numPr>
          <w:ilvl w:val="0"/>
          <w:numId w:val="2"/>
        </w:numPr>
      </w:pPr>
      <w:r>
        <w:t>Tools</w:t>
      </w:r>
      <w:r w:rsidR="00ED4CCF">
        <w:t xml:space="preserve">, </w:t>
      </w:r>
      <w:r>
        <w:t>technologies</w:t>
      </w:r>
      <w:r w:rsidR="00026023">
        <w:t xml:space="preserve"> and budget</w:t>
      </w:r>
    </w:p>
    <w:p w14:paraId="741DBB5D" w14:textId="0886AD71" w:rsidR="003D5CB8" w:rsidRPr="003D5CB8" w:rsidRDefault="003D5CB8" w:rsidP="003D5CB8">
      <w:pPr>
        <w:pStyle w:val="ListParagraph"/>
        <w:numPr>
          <w:ilvl w:val="0"/>
          <w:numId w:val="4"/>
        </w:numPr>
        <w:rPr>
          <w:b/>
          <w:bCs/>
        </w:rPr>
      </w:pPr>
      <w:r w:rsidRPr="003D5CB8">
        <w:rPr>
          <w:b/>
          <w:bCs/>
        </w:rPr>
        <w:t>Tools and technologies:</w:t>
      </w:r>
    </w:p>
    <w:p w14:paraId="10673930" w14:textId="114F4846" w:rsidR="003D5CB8" w:rsidRDefault="003D5CB8" w:rsidP="003D5CB8">
      <w:pPr>
        <w:pStyle w:val="ListParagraph"/>
        <w:numPr>
          <w:ilvl w:val="1"/>
          <w:numId w:val="4"/>
        </w:numPr>
      </w:pPr>
      <w:r>
        <w:t>[List tools. Example CRM, knowledge base, chatbot, analytics, AI]</w:t>
      </w:r>
    </w:p>
    <w:p w14:paraId="34313C0F" w14:textId="4E0B65B8" w:rsidR="003D5CB8" w:rsidRDefault="003D5CB8" w:rsidP="003D5CB8">
      <w:pPr>
        <w:pStyle w:val="ListParagraph"/>
        <w:numPr>
          <w:ilvl w:val="1"/>
          <w:numId w:val="4"/>
        </w:numPr>
      </w:pPr>
      <w:r>
        <w:t>Discuss how each tool will be used in the process</w:t>
      </w:r>
      <w:r w:rsidR="00ED4CCF">
        <w:t>.</w:t>
      </w:r>
      <w:r>
        <w:t xml:space="preserve"> </w:t>
      </w:r>
      <w:r w:rsidR="00ED4CCF">
        <w:t>I</w:t>
      </w:r>
      <w:r>
        <w:t>nclude links when appropriate</w:t>
      </w:r>
      <w:r w:rsidR="00ED4CCF">
        <w:t>.</w:t>
      </w:r>
      <w:r w:rsidR="00026023">
        <w:br/>
      </w:r>
    </w:p>
    <w:p w14:paraId="2FB2A9C4" w14:textId="466895EA" w:rsidR="00026023" w:rsidRPr="00026023" w:rsidRDefault="00026023" w:rsidP="00026023">
      <w:pPr>
        <w:pStyle w:val="ListParagraph"/>
        <w:numPr>
          <w:ilvl w:val="0"/>
          <w:numId w:val="4"/>
        </w:numPr>
      </w:pPr>
      <w:r>
        <w:rPr>
          <w:b/>
          <w:bCs/>
        </w:rPr>
        <w:t>Budget</w:t>
      </w:r>
    </w:p>
    <w:p w14:paraId="4097BF34" w14:textId="30009302" w:rsidR="00026023" w:rsidRDefault="00026023" w:rsidP="00026023">
      <w:pPr>
        <w:pStyle w:val="ListParagraph"/>
        <w:numPr>
          <w:ilvl w:val="1"/>
          <w:numId w:val="4"/>
        </w:numPr>
      </w:pPr>
      <w:r>
        <w:t xml:space="preserve">[Include allocated budget for customer service operations] </w:t>
      </w:r>
    </w:p>
    <w:p w14:paraId="2B063AB4" w14:textId="48D6DD82" w:rsidR="00026023" w:rsidRDefault="00026023" w:rsidP="00026023">
      <w:pPr>
        <w:pStyle w:val="ListParagraph"/>
        <w:numPr>
          <w:ilvl w:val="1"/>
          <w:numId w:val="4"/>
        </w:numPr>
      </w:pPr>
      <w:r>
        <w:t>[List by line item</w:t>
      </w:r>
      <w:r w:rsidR="00ED4CCF">
        <w:t>,</w:t>
      </w:r>
      <w:r>
        <w:t xml:space="preserve"> if appropriate]</w:t>
      </w:r>
    </w:p>
    <w:p w14:paraId="75446D81" w14:textId="77777777" w:rsidR="003D5CB8" w:rsidRDefault="003D5CB8" w:rsidP="003D5CB8"/>
    <w:p w14:paraId="571A7B9E" w14:textId="7453FBA8" w:rsidR="003D5CB8" w:rsidRDefault="003D5CB8" w:rsidP="003D5CB8">
      <w:pPr>
        <w:pStyle w:val="Heading2"/>
        <w:numPr>
          <w:ilvl w:val="0"/>
          <w:numId w:val="2"/>
        </w:numPr>
      </w:pPr>
      <w:r>
        <w:t>Team structure and workflow</w:t>
      </w:r>
    </w:p>
    <w:p w14:paraId="61579F9E" w14:textId="680A3413" w:rsidR="00792422" w:rsidRPr="00792422" w:rsidRDefault="00792422" w:rsidP="00792422">
      <w:pPr>
        <w:pStyle w:val="ListParagraph"/>
        <w:numPr>
          <w:ilvl w:val="0"/>
          <w:numId w:val="4"/>
        </w:numPr>
      </w:pPr>
      <w:r>
        <w:rPr>
          <w:b/>
          <w:bCs/>
        </w:rPr>
        <w:t>Team roles and responsibilities:</w:t>
      </w:r>
    </w:p>
    <w:p w14:paraId="0EF11E7B" w14:textId="264A1F7C" w:rsidR="00792422" w:rsidRDefault="00792422" w:rsidP="00792422">
      <w:pPr>
        <w:pStyle w:val="ListParagraph"/>
        <w:numPr>
          <w:ilvl w:val="1"/>
          <w:numId w:val="4"/>
        </w:numPr>
      </w:pPr>
      <w:r>
        <w:t>[List the team members and their roles. Example: “Customer Service Manager, Support Representative</w:t>
      </w:r>
      <w:r w:rsidR="00ED4CCF">
        <w:t>.</w:t>
      </w:r>
      <w:r>
        <w:t xml:space="preserve">”] </w:t>
      </w:r>
      <w:r>
        <w:br/>
      </w:r>
    </w:p>
    <w:p w14:paraId="55C70FFA" w14:textId="3F87D09E" w:rsidR="00792422" w:rsidRPr="00792422" w:rsidRDefault="00792422" w:rsidP="00792422">
      <w:pPr>
        <w:pStyle w:val="ListParagraph"/>
        <w:numPr>
          <w:ilvl w:val="0"/>
          <w:numId w:val="4"/>
        </w:numPr>
      </w:pPr>
      <w:r>
        <w:rPr>
          <w:b/>
          <w:bCs/>
        </w:rPr>
        <w:lastRenderedPageBreak/>
        <w:t xml:space="preserve">Workflow: </w:t>
      </w:r>
    </w:p>
    <w:p w14:paraId="3B7D1AFA" w14:textId="04A69125" w:rsidR="00792422" w:rsidRDefault="00792422" w:rsidP="00792422">
      <w:pPr>
        <w:pStyle w:val="ListParagraph"/>
        <w:numPr>
          <w:ilvl w:val="1"/>
          <w:numId w:val="4"/>
        </w:numPr>
      </w:pPr>
      <w:r>
        <w:t>[Outline workflows. Example: “Ticket escalation process, Incoming live chat, Inbound call</w:t>
      </w:r>
      <w:r w:rsidR="00ED4CCF">
        <w:t>.</w:t>
      </w:r>
      <w:r>
        <w:t xml:space="preserve">”] </w:t>
      </w:r>
      <w:r>
        <w:br/>
      </w:r>
    </w:p>
    <w:p w14:paraId="5E35623E" w14:textId="12F2457B" w:rsidR="00792422" w:rsidRPr="00792422" w:rsidRDefault="00792422" w:rsidP="00792422">
      <w:pPr>
        <w:pStyle w:val="ListParagraph"/>
        <w:numPr>
          <w:ilvl w:val="0"/>
          <w:numId w:val="4"/>
        </w:numPr>
      </w:pPr>
      <w:r>
        <w:rPr>
          <w:b/>
          <w:bCs/>
        </w:rPr>
        <w:t>Example sentiments and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2422" w14:paraId="0CDDA837" w14:textId="77777777" w:rsidTr="00792422">
        <w:tc>
          <w:tcPr>
            <w:tcW w:w="4675" w:type="dxa"/>
          </w:tcPr>
          <w:p w14:paraId="531246D4" w14:textId="2F8DE740" w:rsidR="00792422" w:rsidRPr="00792422" w:rsidRDefault="00792422" w:rsidP="00792422">
            <w:pPr>
              <w:rPr>
                <w:b/>
                <w:bCs/>
              </w:rPr>
            </w:pPr>
            <w:r>
              <w:rPr>
                <w:b/>
                <w:bCs/>
              </w:rPr>
              <w:t>Sentiment</w:t>
            </w:r>
          </w:p>
        </w:tc>
        <w:tc>
          <w:tcPr>
            <w:tcW w:w="4675" w:type="dxa"/>
          </w:tcPr>
          <w:p w14:paraId="7F341A30" w14:textId="098D0DAD" w:rsidR="00792422" w:rsidRPr="00792422" w:rsidRDefault="00792422" w:rsidP="007924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strategy </w:t>
            </w:r>
          </w:p>
        </w:tc>
      </w:tr>
      <w:tr w:rsidR="00792422" w14:paraId="17B4AA2D" w14:textId="77777777" w:rsidTr="00792422">
        <w:tc>
          <w:tcPr>
            <w:tcW w:w="4675" w:type="dxa"/>
          </w:tcPr>
          <w:p w14:paraId="2E8AF45D" w14:textId="3E5123B4" w:rsidR="00792422" w:rsidRDefault="00792422" w:rsidP="00792422">
            <w:r>
              <w:t xml:space="preserve">Positive / Satisfied </w:t>
            </w:r>
          </w:p>
        </w:tc>
        <w:tc>
          <w:tcPr>
            <w:tcW w:w="4675" w:type="dxa"/>
          </w:tcPr>
          <w:p w14:paraId="23CD57F9" w14:textId="2FD543B4" w:rsidR="00792422" w:rsidRDefault="00792422" w:rsidP="00792422">
            <w:r>
              <w:t>Express gratitude and ask for referrals</w:t>
            </w:r>
          </w:p>
        </w:tc>
      </w:tr>
      <w:tr w:rsidR="00792422" w14:paraId="0A930CB0" w14:textId="77777777" w:rsidTr="00792422">
        <w:tc>
          <w:tcPr>
            <w:tcW w:w="4675" w:type="dxa"/>
          </w:tcPr>
          <w:p w14:paraId="08F1351A" w14:textId="3F4C834F" w:rsidR="00792422" w:rsidRDefault="00792422" w:rsidP="00792422">
            <w:r>
              <w:t>Neutral</w:t>
            </w:r>
          </w:p>
        </w:tc>
        <w:tc>
          <w:tcPr>
            <w:tcW w:w="4675" w:type="dxa"/>
          </w:tcPr>
          <w:p w14:paraId="288ED521" w14:textId="123833B9" w:rsidR="00792422" w:rsidRDefault="00792422" w:rsidP="00792422">
            <w:r>
              <w:t>Gather feedback and improve the experience</w:t>
            </w:r>
          </w:p>
        </w:tc>
      </w:tr>
      <w:tr w:rsidR="00792422" w14:paraId="61EC54C1" w14:textId="77777777" w:rsidTr="00792422">
        <w:tc>
          <w:tcPr>
            <w:tcW w:w="4675" w:type="dxa"/>
          </w:tcPr>
          <w:p w14:paraId="465A6A2B" w14:textId="02B26182" w:rsidR="00792422" w:rsidRDefault="00792422" w:rsidP="00792422">
            <w:r>
              <w:t xml:space="preserve">Negative / Frustrated </w:t>
            </w:r>
          </w:p>
        </w:tc>
        <w:tc>
          <w:tcPr>
            <w:tcW w:w="4675" w:type="dxa"/>
          </w:tcPr>
          <w:p w14:paraId="15A7D03C" w14:textId="051AFBA8" w:rsidR="00792422" w:rsidRDefault="00792422" w:rsidP="00792422">
            <w:r>
              <w:t>Apologize, resolve issues quickly and follow up.</w:t>
            </w:r>
          </w:p>
        </w:tc>
      </w:tr>
    </w:tbl>
    <w:p w14:paraId="4D2FE514" w14:textId="77777777" w:rsidR="00792422" w:rsidRPr="00792422" w:rsidRDefault="00792422" w:rsidP="00792422"/>
    <w:p w14:paraId="4A392E17" w14:textId="7341A8F6" w:rsidR="003D5CB8" w:rsidRDefault="00792422" w:rsidP="00792422">
      <w:pPr>
        <w:pStyle w:val="Heading2"/>
        <w:numPr>
          <w:ilvl w:val="0"/>
          <w:numId w:val="2"/>
        </w:numPr>
      </w:pPr>
      <w:r>
        <w:t>Customer personas and strategies</w:t>
      </w:r>
    </w:p>
    <w:p w14:paraId="318C1042" w14:textId="5561B28C" w:rsidR="00792422" w:rsidRDefault="00792422" w:rsidP="00792422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Persona name: </w:t>
      </w:r>
      <w:r>
        <w:t>[e.g., “Tech-savvy Tom”]</w:t>
      </w:r>
    </w:p>
    <w:p w14:paraId="7852794B" w14:textId="37631296" w:rsidR="00792422" w:rsidRDefault="00792422" w:rsidP="00792422">
      <w:pPr>
        <w:pStyle w:val="ListParagraph"/>
        <w:numPr>
          <w:ilvl w:val="1"/>
          <w:numId w:val="5"/>
        </w:numPr>
      </w:pPr>
      <w:r>
        <w:t>Demographics: [Age, location, occupation]</w:t>
      </w:r>
    </w:p>
    <w:p w14:paraId="42946A68" w14:textId="6B658585" w:rsidR="00792422" w:rsidRDefault="00792422" w:rsidP="00792422">
      <w:pPr>
        <w:pStyle w:val="ListParagraph"/>
        <w:numPr>
          <w:ilvl w:val="1"/>
          <w:numId w:val="5"/>
        </w:numPr>
      </w:pPr>
      <w:r>
        <w:t>Pain points: [Common issues this persona faces]</w:t>
      </w:r>
    </w:p>
    <w:p w14:paraId="57C2408C" w14:textId="2446C580" w:rsidR="00792422" w:rsidRPr="008A70F9" w:rsidRDefault="00792422" w:rsidP="00792422">
      <w:pPr>
        <w:pStyle w:val="ListParagraph"/>
        <w:numPr>
          <w:ilvl w:val="1"/>
          <w:numId w:val="5"/>
        </w:numPr>
        <w:rPr>
          <w:lang w:val="fr-FR"/>
        </w:rPr>
      </w:pPr>
      <w:r>
        <w:t xml:space="preserve">Preferred channels: [How they prefer to interact. </w:t>
      </w:r>
      <w:r w:rsidRPr="008A70F9">
        <w:rPr>
          <w:lang w:val="fr-FR"/>
        </w:rPr>
        <w:t>Examples: Email, phone, chat, etc</w:t>
      </w:r>
      <w:r w:rsidR="00ED4CCF">
        <w:rPr>
          <w:lang w:val="fr-FR"/>
        </w:rPr>
        <w:t>.</w:t>
      </w:r>
      <w:r w:rsidRPr="008A70F9">
        <w:rPr>
          <w:lang w:val="fr-FR"/>
        </w:rPr>
        <w:t>]</w:t>
      </w:r>
    </w:p>
    <w:p w14:paraId="3BDEB5B0" w14:textId="1D1140AD" w:rsidR="00792422" w:rsidRDefault="00792422" w:rsidP="00792422">
      <w:pPr>
        <w:pStyle w:val="ListParagraph"/>
        <w:numPr>
          <w:ilvl w:val="1"/>
          <w:numId w:val="5"/>
        </w:numPr>
      </w:pPr>
      <w:r>
        <w:t>Customer service strategy: [What approach should be taken to meet this persona’s needs]</w:t>
      </w:r>
      <w:r w:rsidR="00620D66">
        <w:br/>
      </w:r>
    </w:p>
    <w:p w14:paraId="4C0CD797" w14:textId="29A79524" w:rsidR="00620D66" w:rsidRDefault="00620D66" w:rsidP="00620D66">
      <w:pPr>
        <w:pStyle w:val="Heading2"/>
        <w:numPr>
          <w:ilvl w:val="0"/>
          <w:numId w:val="2"/>
        </w:numPr>
      </w:pPr>
      <w:r>
        <w:t xml:space="preserve">Policies and procedures </w:t>
      </w:r>
    </w:p>
    <w:p w14:paraId="02EBDEFC" w14:textId="1836463E" w:rsidR="00620D66" w:rsidRPr="00620D66" w:rsidRDefault="00620D66" w:rsidP="00620D66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Customer interaction policies: </w:t>
      </w:r>
    </w:p>
    <w:p w14:paraId="6841D893" w14:textId="7C2F3A84" w:rsidR="00620D66" w:rsidRDefault="00620D66" w:rsidP="00620D66">
      <w:pPr>
        <w:pStyle w:val="ListParagraph"/>
        <w:numPr>
          <w:ilvl w:val="1"/>
          <w:numId w:val="5"/>
        </w:numPr>
      </w:pPr>
      <w:r>
        <w:t>[Outline key steps for rolling out the customer service plan.]</w:t>
      </w:r>
      <w:r>
        <w:br/>
      </w:r>
    </w:p>
    <w:p w14:paraId="3D2B6B5F" w14:textId="692B8245" w:rsidR="00620D66" w:rsidRPr="00620D66" w:rsidRDefault="00620D66" w:rsidP="00620D66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Escalation procedures: </w:t>
      </w:r>
    </w:p>
    <w:p w14:paraId="1591246E" w14:textId="6C846047" w:rsidR="00620D66" w:rsidRDefault="00620D66" w:rsidP="00620D66">
      <w:pPr>
        <w:pStyle w:val="ListParagraph"/>
        <w:numPr>
          <w:ilvl w:val="1"/>
          <w:numId w:val="5"/>
        </w:numPr>
      </w:pPr>
      <w:r w:rsidRPr="00620D66">
        <w:t>[Define steps for escalating complex issues.]</w:t>
      </w:r>
    </w:p>
    <w:p w14:paraId="7FCE2D37" w14:textId="77777777" w:rsidR="00620D66" w:rsidRDefault="00620D66" w:rsidP="00620D66"/>
    <w:p w14:paraId="33DCAEF5" w14:textId="6540E1CC" w:rsidR="00620D66" w:rsidRDefault="00620D66" w:rsidP="00620D66">
      <w:pPr>
        <w:pStyle w:val="Heading2"/>
        <w:numPr>
          <w:ilvl w:val="0"/>
          <w:numId w:val="2"/>
        </w:numPr>
      </w:pPr>
      <w:r>
        <w:t>Action plan for implementation</w:t>
      </w:r>
    </w:p>
    <w:p w14:paraId="33FD4063" w14:textId="26A0A421" w:rsidR="00620D66" w:rsidRDefault="00620D66" w:rsidP="00620D6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Phased implementation: </w:t>
      </w:r>
    </w:p>
    <w:p w14:paraId="46C848B8" w14:textId="46E5EC68" w:rsidR="00620D66" w:rsidRPr="00620D66" w:rsidRDefault="00620D66" w:rsidP="00620D66">
      <w:pPr>
        <w:pStyle w:val="ListParagraph"/>
        <w:numPr>
          <w:ilvl w:val="1"/>
          <w:numId w:val="6"/>
        </w:numPr>
        <w:rPr>
          <w:b/>
          <w:bCs/>
        </w:rPr>
      </w:pPr>
      <w:r>
        <w:t>[Outline key steps for rolling out the customer service plan]</w:t>
      </w:r>
      <w:r>
        <w:br/>
      </w:r>
    </w:p>
    <w:p w14:paraId="29CDD302" w14:textId="4A36E2FF" w:rsidR="00620D66" w:rsidRDefault="00620D66" w:rsidP="00620D6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Timeline: </w:t>
      </w:r>
    </w:p>
    <w:p w14:paraId="7992D544" w14:textId="3B83B5E5" w:rsidR="00620D66" w:rsidRPr="00620D66" w:rsidRDefault="00620D66" w:rsidP="00620D66">
      <w:pPr>
        <w:pStyle w:val="ListParagraph"/>
        <w:numPr>
          <w:ilvl w:val="1"/>
          <w:numId w:val="6"/>
        </w:numPr>
        <w:rPr>
          <w:b/>
          <w:bCs/>
        </w:rPr>
      </w:pPr>
      <w:r>
        <w:t xml:space="preserve">[Add deadlines and milestone checkpoints] </w:t>
      </w:r>
    </w:p>
    <w:p w14:paraId="28F4D89C" w14:textId="77777777" w:rsidR="00620D66" w:rsidRDefault="00620D66" w:rsidP="00620D66">
      <w:pPr>
        <w:rPr>
          <w:b/>
          <w:bCs/>
        </w:rPr>
      </w:pPr>
    </w:p>
    <w:p w14:paraId="50BD6F26" w14:textId="1A91989D" w:rsidR="00620D66" w:rsidRDefault="00620D66" w:rsidP="00620D66">
      <w:pPr>
        <w:pStyle w:val="Heading2"/>
        <w:numPr>
          <w:ilvl w:val="0"/>
          <w:numId w:val="2"/>
        </w:numPr>
      </w:pPr>
      <w:r>
        <w:t>Continuous improvement plan</w:t>
      </w:r>
    </w:p>
    <w:p w14:paraId="1B8D24D2" w14:textId="6E5DEABB" w:rsidR="00620D66" w:rsidRPr="00620D66" w:rsidRDefault="00620D66" w:rsidP="00620D66">
      <w:pPr>
        <w:pStyle w:val="ListParagraph"/>
        <w:numPr>
          <w:ilvl w:val="0"/>
          <w:numId w:val="7"/>
        </w:numPr>
      </w:pPr>
      <w:r>
        <w:rPr>
          <w:b/>
          <w:bCs/>
        </w:rPr>
        <w:t>Feedback mechanisms:</w:t>
      </w:r>
    </w:p>
    <w:p w14:paraId="212891D0" w14:textId="05C376E0" w:rsidR="00620D66" w:rsidRDefault="00620D66" w:rsidP="00620D66">
      <w:pPr>
        <w:pStyle w:val="ListParagraph"/>
        <w:numPr>
          <w:ilvl w:val="1"/>
          <w:numId w:val="7"/>
        </w:numPr>
      </w:pPr>
      <w:r>
        <w:t>[List tools and methods for gathering customer and employee feedback.]</w:t>
      </w:r>
      <w:r w:rsidR="00400F74">
        <w:br/>
      </w:r>
    </w:p>
    <w:p w14:paraId="0A44321E" w14:textId="3970026F" w:rsidR="00400F74" w:rsidRPr="00400F74" w:rsidRDefault="00400F74" w:rsidP="00400F74">
      <w:pPr>
        <w:pStyle w:val="ListParagraph"/>
        <w:numPr>
          <w:ilvl w:val="0"/>
          <w:numId w:val="7"/>
        </w:numPr>
      </w:pPr>
      <w:r>
        <w:rPr>
          <w:b/>
          <w:bCs/>
        </w:rPr>
        <w:t xml:space="preserve">Evaluation schedule: </w:t>
      </w:r>
    </w:p>
    <w:p w14:paraId="1DB3B9E6" w14:textId="4CF35243" w:rsidR="00400F74" w:rsidRPr="00620D66" w:rsidRDefault="00400F74" w:rsidP="00400F74">
      <w:pPr>
        <w:pStyle w:val="ListParagraph"/>
        <w:numPr>
          <w:ilvl w:val="1"/>
          <w:numId w:val="7"/>
        </w:numPr>
      </w:pPr>
      <w:r>
        <w:t>[Define frequency of plan reviews and updates.]</w:t>
      </w:r>
    </w:p>
    <w:p w14:paraId="34799035" w14:textId="77777777" w:rsidR="00620D66" w:rsidRDefault="00620D66" w:rsidP="00620D66"/>
    <w:p w14:paraId="6976E56A" w14:textId="29F5EB30" w:rsidR="00620D66" w:rsidRDefault="00620D66" w:rsidP="00620D66">
      <w:pPr>
        <w:pStyle w:val="Heading2"/>
      </w:pPr>
      <w:r>
        <w:t>Sample Customer Service Rep Table</w:t>
      </w:r>
    </w:p>
    <w:p w14:paraId="3DE6F660" w14:textId="7633E527" w:rsidR="00620D66" w:rsidRPr="00620D66" w:rsidRDefault="00620D66" w:rsidP="00620D66">
      <w:r>
        <w:t xml:space="preserve">[This is an optional table that can be used by CS reps when engaging with a </w:t>
      </w:r>
      <w:r w:rsidR="00026023">
        <w:t>customer</w:t>
      </w:r>
      <w:r>
        <w:t xml:space="preserve"> to keep track of important details. Ideally</w:t>
      </w:r>
      <w:r w:rsidR="00ED4CCF">
        <w:t>,</w:t>
      </w:r>
      <w:r>
        <w:t xml:space="preserve"> this information is captured within the technologies used, but this can act as a foundation for the data that should be included in those tools]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0D66" w14:paraId="6E1D11A6" w14:textId="77777777" w:rsidTr="00620D66">
        <w:tc>
          <w:tcPr>
            <w:tcW w:w="4675" w:type="dxa"/>
          </w:tcPr>
          <w:p w14:paraId="6A55AE17" w14:textId="4E135358" w:rsidR="00620D66" w:rsidRDefault="00620D66" w:rsidP="00620D66">
            <w:r w:rsidRPr="000F2238">
              <w:rPr>
                <w:b/>
                <w:bCs/>
              </w:rPr>
              <w:t>Field</w:t>
            </w:r>
          </w:p>
        </w:tc>
        <w:tc>
          <w:tcPr>
            <w:tcW w:w="4675" w:type="dxa"/>
          </w:tcPr>
          <w:p w14:paraId="74049034" w14:textId="4FCEE258" w:rsidR="00620D66" w:rsidRDefault="00620D66" w:rsidP="00620D66">
            <w:r w:rsidRPr="000F2238">
              <w:rPr>
                <w:b/>
                <w:bCs/>
              </w:rPr>
              <w:t>Description/Notes</w:t>
            </w:r>
          </w:p>
        </w:tc>
      </w:tr>
      <w:tr w:rsidR="00620D66" w14:paraId="7D6B535A" w14:textId="77777777" w:rsidTr="00620D66">
        <w:trPr>
          <w:trHeight w:val="773"/>
        </w:trPr>
        <w:tc>
          <w:tcPr>
            <w:tcW w:w="4675" w:type="dxa"/>
          </w:tcPr>
          <w:p w14:paraId="6C3B09C2" w14:textId="5690DEBD" w:rsidR="00620D66" w:rsidRDefault="00620D66" w:rsidP="00620D66">
            <w:r w:rsidRPr="000F2238">
              <w:rPr>
                <w:b/>
                <w:bCs/>
              </w:rPr>
              <w:t>Date and Time</w:t>
            </w:r>
          </w:p>
        </w:tc>
        <w:tc>
          <w:tcPr>
            <w:tcW w:w="4675" w:type="dxa"/>
          </w:tcPr>
          <w:p w14:paraId="2FF24C71" w14:textId="25AB4E5E" w:rsidR="00620D66" w:rsidRDefault="00620D66" w:rsidP="00620D66">
            <w:r w:rsidRPr="000F2238">
              <w:t>[Enter the date and time of the interaction.]</w:t>
            </w:r>
          </w:p>
        </w:tc>
      </w:tr>
      <w:tr w:rsidR="00620D66" w14:paraId="0443049C" w14:textId="77777777" w:rsidTr="00620D66">
        <w:trPr>
          <w:trHeight w:val="800"/>
        </w:trPr>
        <w:tc>
          <w:tcPr>
            <w:tcW w:w="4675" w:type="dxa"/>
          </w:tcPr>
          <w:p w14:paraId="1969AEC4" w14:textId="30EDB3B2" w:rsidR="00620D66" w:rsidRDefault="00620D66" w:rsidP="00620D66">
            <w:r w:rsidRPr="000F2238">
              <w:rPr>
                <w:b/>
                <w:bCs/>
              </w:rPr>
              <w:t>Representative Name</w:t>
            </w:r>
          </w:p>
        </w:tc>
        <w:tc>
          <w:tcPr>
            <w:tcW w:w="4675" w:type="dxa"/>
          </w:tcPr>
          <w:p w14:paraId="06624D7A" w14:textId="4A900664" w:rsidR="00620D66" w:rsidRDefault="00620D66" w:rsidP="00620D66">
            <w:r w:rsidRPr="000F2238">
              <w:t>[Name of the customer service representative.]</w:t>
            </w:r>
          </w:p>
        </w:tc>
      </w:tr>
      <w:tr w:rsidR="00620D66" w14:paraId="46C57E5E" w14:textId="77777777" w:rsidTr="00620D66">
        <w:trPr>
          <w:trHeight w:val="809"/>
        </w:trPr>
        <w:tc>
          <w:tcPr>
            <w:tcW w:w="4675" w:type="dxa"/>
          </w:tcPr>
          <w:p w14:paraId="1A148C7F" w14:textId="6DA22C5F" w:rsidR="00620D66" w:rsidRDefault="00620D66" w:rsidP="00620D66">
            <w:r w:rsidRPr="000F2238">
              <w:rPr>
                <w:b/>
                <w:bCs/>
              </w:rPr>
              <w:t>Customer Name</w:t>
            </w:r>
          </w:p>
        </w:tc>
        <w:tc>
          <w:tcPr>
            <w:tcW w:w="4675" w:type="dxa"/>
          </w:tcPr>
          <w:p w14:paraId="215EA3FA" w14:textId="1EE2D764" w:rsidR="00620D66" w:rsidRDefault="00620D66" w:rsidP="00620D66">
            <w:r w:rsidRPr="000F2238">
              <w:t>[Full name of the customer.]</w:t>
            </w:r>
          </w:p>
        </w:tc>
      </w:tr>
      <w:tr w:rsidR="00620D66" w14:paraId="2D5910C2" w14:textId="77777777" w:rsidTr="00620D66">
        <w:trPr>
          <w:trHeight w:val="980"/>
        </w:trPr>
        <w:tc>
          <w:tcPr>
            <w:tcW w:w="4675" w:type="dxa"/>
          </w:tcPr>
          <w:p w14:paraId="218DC01B" w14:textId="3576D691" w:rsidR="00620D66" w:rsidRDefault="00620D66" w:rsidP="00620D66">
            <w:r w:rsidRPr="000F2238">
              <w:rPr>
                <w:b/>
                <w:bCs/>
              </w:rPr>
              <w:t>Customer Contact Info</w:t>
            </w:r>
          </w:p>
        </w:tc>
        <w:tc>
          <w:tcPr>
            <w:tcW w:w="4675" w:type="dxa"/>
          </w:tcPr>
          <w:p w14:paraId="560F8B1F" w14:textId="77350CE2" w:rsidR="00620D66" w:rsidRDefault="00620D66" w:rsidP="00620D66">
            <w:r w:rsidRPr="000F2238">
              <w:t>[Phone number, email address or preferred contact method.]</w:t>
            </w:r>
          </w:p>
        </w:tc>
      </w:tr>
      <w:tr w:rsidR="00620D66" w14:paraId="1C168499" w14:textId="77777777" w:rsidTr="00620D66">
        <w:trPr>
          <w:trHeight w:val="809"/>
        </w:trPr>
        <w:tc>
          <w:tcPr>
            <w:tcW w:w="4675" w:type="dxa"/>
          </w:tcPr>
          <w:p w14:paraId="4CE4BCEA" w14:textId="1694AF4C" w:rsidR="00620D66" w:rsidRDefault="00620D66" w:rsidP="00620D66">
            <w:r w:rsidRPr="000F2238">
              <w:rPr>
                <w:b/>
                <w:bCs/>
              </w:rPr>
              <w:t>Customer ID (if any)</w:t>
            </w:r>
          </w:p>
        </w:tc>
        <w:tc>
          <w:tcPr>
            <w:tcW w:w="4675" w:type="dxa"/>
          </w:tcPr>
          <w:p w14:paraId="7E30400F" w14:textId="1938E800" w:rsidR="00620D66" w:rsidRDefault="00620D66" w:rsidP="00620D66">
            <w:r w:rsidRPr="000F2238">
              <w:t>[Unique identifier or account number.]</w:t>
            </w:r>
          </w:p>
        </w:tc>
      </w:tr>
      <w:tr w:rsidR="00620D66" w14:paraId="48F04923" w14:textId="77777777" w:rsidTr="00620D66">
        <w:tc>
          <w:tcPr>
            <w:tcW w:w="4675" w:type="dxa"/>
          </w:tcPr>
          <w:p w14:paraId="26E9B2E2" w14:textId="3C2A1323" w:rsidR="00620D66" w:rsidRDefault="00620D66" w:rsidP="00620D66">
            <w:r w:rsidRPr="000F2238">
              <w:rPr>
                <w:b/>
                <w:bCs/>
              </w:rPr>
              <w:t>Issue Type</w:t>
            </w:r>
          </w:p>
        </w:tc>
        <w:tc>
          <w:tcPr>
            <w:tcW w:w="4675" w:type="dxa"/>
          </w:tcPr>
          <w:p w14:paraId="6E803EA6" w14:textId="19606741" w:rsidR="00620D66" w:rsidRDefault="00620D66" w:rsidP="00620D66">
            <w:r w:rsidRPr="000F2238">
              <w:t>[Select the type of issue: Billing, Technical, Support, etc.]</w:t>
            </w:r>
          </w:p>
        </w:tc>
      </w:tr>
      <w:tr w:rsidR="00620D66" w14:paraId="0986668D" w14:textId="77777777" w:rsidTr="00620D66">
        <w:trPr>
          <w:trHeight w:val="1160"/>
        </w:trPr>
        <w:tc>
          <w:tcPr>
            <w:tcW w:w="4675" w:type="dxa"/>
          </w:tcPr>
          <w:p w14:paraId="45328DAB" w14:textId="39688824" w:rsidR="00620D66" w:rsidRDefault="00620D66" w:rsidP="00620D66">
            <w:r w:rsidRPr="000F2238">
              <w:rPr>
                <w:b/>
                <w:bCs/>
              </w:rPr>
              <w:t>Description of Issue</w:t>
            </w:r>
          </w:p>
        </w:tc>
        <w:tc>
          <w:tcPr>
            <w:tcW w:w="4675" w:type="dxa"/>
          </w:tcPr>
          <w:p w14:paraId="3F71BDAD" w14:textId="5A409C6B" w:rsidR="00620D66" w:rsidRDefault="00620D66" w:rsidP="00620D66">
            <w:r w:rsidRPr="000F2238">
              <w:t>[Detailed description of the customer’s concern or problem.]</w:t>
            </w:r>
          </w:p>
        </w:tc>
      </w:tr>
      <w:tr w:rsidR="00620D66" w14:paraId="0C9A3486" w14:textId="77777777" w:rsidTr="00620D66">
        <w:trPr>
          <w:trHeight w:val="1070"/>
        </w:trPr>
        <w:tc>
          <w:tcPr>
            <w:tcW w:w="4675" w:type="dxa"/>
          </w:tcPr>
          <w:p w14:paraId="7D73FC5B" w14:textId="324C6B76" w:rsidR="00620D66" w:rsidRDefault="00620D66" w:rsidP="00620D66">
            <w:r w:rsidRPr="000F2238">
              <w:rPr>
                <w:b/>
                <w:bCs/>
              </w:rPr>
              <w:t>Resolution Provided</w:t>
            </w:r>
          </w:p>
        </w:tc>
        <w:tc>
          <w:tcPr>
            <w:tcW w:w="4675" w:type="dxa"/>
          </w:tcPr>
          <w:p w14:paraId="65A52C1D" w14:textId="3BBED8CE" w:rsidR="00620D66" w:rsidRDefault="00620D66" w:rsidP="00620D66">
            <w:r w:rsidRPr="000F2238">
              <w:t>[Describe the solution offered or actions taken.]</w:t>
            </w:r>
          </w:p>
        </w:tc>
      </w:tr>
      <w:tr w:rsidR="00620D66" w14:paraId="5828D235" w14:textId="77777777" w:rsidTr="00620D66">
        <w:trPr>
          <w:trHeight w:val="1169"/>
        </w:trPr>
        <w:tc>
          <w:tcPr>
            <w:tcW w:w="4675" w:type="dxa"/>
          </w:tcPr>
          <w:p w14:paraId="50FCD41A" w14:textId="6D8B6FCF" w:rsidR="00620D66" w:rsidRDefault="00620D66" w:rsidP="00620D66">
            <w:r w:rsidRPr="000F2238">
              <w:rPr>
                <w:b/>
                <w:bCs/>
              </w:rPr>
              <w:t>Escalation Required?</w:t>
            </w:r>
          </w:p>
        </w:tc>
        <w:tc>
          <w:tcPr>
            <w:tcW w:w="4675" w:type="dxa"/>
          </w:tcPr>
          <w:p w14:paraId="0E61C755" w14:textId="47A13507" w:rsidR="00620D66" w:rsidRDefault="00620D66" w:rsidP="00620D66">
            <w:r w:rsidRPr="000F2238">
              <w:t>[Yes/No. If Yes, provide details of escalation.]</w:t>
            </w:r>
          </w:p>
        </w:tc>
      </w:tr>
      <w:tr w:rsidR="00620D66" w14:paraId="7F448A38" w14:textId="77777777" w:rsidTr="00620D66">
        <w:tc>
          <w:tcPr>
            <w:tcW w:w="4675" w:type="dxa"/>
          </w:tcPr>
          <w:p w14:paraId="31151C4A" w14:textId="4A75DDFE" w:rsidR="00620D66" w:rsidRDefault="00620D66" w:rsidP="00620D66">
            <w:r w:rsidRPr="000F2238">
              <w:rPr>
                <w:b/>
                <w:bCs/>
              </w:rPr>
              <w:t>Follow-Up Needed?</w:t>
            </w:r>
          </w:p>
        </w:tc>
        <w:tc>
          <w:tcPr>
            <w:tcW w:w="4675" w:type="dxa"/>
          </w:tcPr>
          <w:p w14:paraId="11EAFEFA" w14:textId="674DA4BC" w:rsidR="00620D66" w:rsidRDefault="00620D66" w:rsidP="00620D66">
            <w:r w:rsidRPr="000F2238">
              <w:t>[Yes/No. If Yes, specify what follow-up is required.]</w:t>
            </w:r>
          </w:p>
        </w:tc>
      </w:tr>
      <w:tr w:rsidR="00620D66" w14:paraId="5E07333D" w14:textId="77777777" w:rsidTr="00620D66">
        <w:trPr>
          <w:trHeight w:val="908"/>
        </w:trPr>
        <w:tc>
          <w:tcPr>
            <w:tcW w:w="4675" w:type="dxa"/>
          </w:tcPr>
          <w:p w14:paraId="0377788A" w14:textId="5B1A948C" w:rsidR="00620D66" w:rsidRDefault="00620D66" w:rsidP="00620D66">
            <w:r w:rsidRPr="000F2238">
              <w:rPr>
                <w:b/>
                <w:bCs/>
              </w:rPr>
              <w:t>Follow-Up Date</w:t>
            </w:r>
          </w:p>
        </w:tc>
        <w:tc>
          <w:tcPr>
            <w:tcW w:w="4675" w:type="dxa"/>
          </w:tcPr>
          <w:p w14:paraId="1957F2B8" w14:textId="11E31BFC" w:rsidR="00620D66" w:rsidRDefault="00620D66" w:rsidP="00620D66">
            <w:r w:rsidRPr="000F2238">
              <w:t>[Date when follow-up is scheduled.]</w:t>
            </w:r>
          </w:p>
        </w:tc>
      </w:tr>
      <w:tr w:rsidR="00620D66" w14:paraId="10D14818" w14:textId="77777777" w:rsidTr="00620D66">
        <w:trPr>
          <w:trHeight w:val="899"/>
        </w:trPr>
        <w:tc>
          <w:tcPr>
            <w:tcW w:w="4675" w:type="dxa"/>
          </w:tcPr>
          <w:p w14:paraId="01AB880F" w14:textId="50B53EC1" w:rsidR="00620D66" w:rsidRPr="006817EB" w:rsidRDefault="00620D66" w:rsidP="00620D66">
            <w:pPr>
              <w:rPr>
                <w:b/>
                <w:bCs/>
              </w:rPr>
            </w:pPr>
            <w:r w:rsidRPr="000F2238">
              <w:rPr>
                <w:b/>
                <w:bCs/>
              </w:rPr>
              <w:t>Customer Sentiment</w:t>
            </w:r>
          </w:p>
        </w:tc>
        <w:tc>
          <w:tcPr>
            <w:tcW w:w="4675" w:type="dxa"/>
          </w:tcPr>
          <w:p w14:paraId="2C8F4EDD" w14:textId="54355265" w:rsidR="00620D66" w:rsidRPr="006817EB" w:rsidRDefault="00620D66" w:rsidP="00620D66">
            <w:r w:rsidRPr="000F2238">
              <w:t>[Select: Satisfied, Neutral, Dissatisfied.]</w:t>
            </w:r>
          </w:p>
        </w:tc>
      </w:tr>
      <w:tr w:rsidR="00620D66" w14:paraId="0BBC8D83" w14:textId="77777777" w:rsidTr="00620D66">
        <w:trPr>
          <w:trHeight w:val="1160"/>
        </w:trPr>
        <w:tc>
          <w:tcPr>
            <w:tcW w:w="4675" w:type="dxa"/>
          </w:tcPr>
          <w:p w14:paraId="47C776B4" w14:textId="1CA6D631" w:rsidR="00620D66" w:rsidRPr="006817EB" w:rsidRDefault="00620D66" w:rsidP="00620D66">
            <w:pPr>
              <w:rPr>
                <w:b/>
                <w:bCs/>
              </w:rPr>
            </w:pPr>
            <w:r w:rsidRPr="000F2238">
              <w:rPr>
                <w:b/>
                <w:bCs/>
              </w:rPr>
              <w:t>Additional Notes</w:t>
            </w:r>
          </w:p>
        </w:tc>
        <w:tc>
          <w:tcPr>
            <w:tcW w:w="4675" w:type="dxa"/>
          </w:tcPr>
          <w:p w14:paraId="4A21BF81" w14:textId="4773E60D" w:rsidR="00620D66" w:rsidRPr="006817EB" w:rsidRDefault="00620D66" w:rsidP="00620D66">
            <w:r w:rsidRPr="000F2238">
              <w:t>[Add any other relevant details or observations.]</w:t>
            </w:r>
          </w:p>
        </w:tc>
      </w:tr>
    </w:tbl>
    <w:p w14:paraId="07FC59B0" w14:textId="77777777" w:rsidR="00620D66" w:rsidRPr="00620D66" w:rsidRDefault="00620D66" w:rsidP="00620D66"/>
    <w:p w14:paraId="5FA6F998" w14:textId="7D2AEA15" w:rsidR="003D5CB8" w:rsidRPr="00792422" w:rsidRDefault="003D5CB8" w:rsidP="00792422">
      <w:pPr>
        <w:rPr>
          <w:b/>
          <w:bCs/>
        </w:rPr>
      </w:pPr>
    </w:p>
    <w:sectPr w:rsidR="003D5CB8" w:rsidRPr="00792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4E3"/>
    <w:multiLevelType w:val="hybridMultilevel"/>
    <w:tmpl w:val="C7FE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18DB"/>
    <w:multiLevelType w:val="hybridMultilevel"/>
    <w:tmpl w:val="8BCA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42603"/>
    <w:multiLevelType w:val="hybridMultilevel"/>
    <w:tmpl w:val="805A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0919"/>
    <w:multiLevelType w:val="hybridMultilevel"/>
    <w:tmpl w:val="571E8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13C2"/>
    <w:multiLevelType w:val="hybridMultilevel"/>
    <w:tmpl w:val="4E56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51A5B"/>
    <w:multiLevelType w:val="hybridMultilevel"/>
    <w:tmpl w:val="9CD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84775"/>
    <w:multiLevelType w:val="hybridMultilevel"/>
    <w:tmpl w:val="185A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3284">
    <w:abstractNumId w:val="6"/>
  </w:num>
  <w:num w:numId="2" w16cid:durableId="333537977">
    <w:abstractNumId w:val="3"/>
  </w:num>
  <w:num w:numId="3" w16cid:durableId="1340429563">
    <w:abstractNumId w:val="5"/>
  </w:num>
  <w:num w:numId="4" w16cid:durableId="1373994557">
    <w:abstractNumId w:val="4"/>
  </w:num>
  <w:num w:numId="5" w16cid:durableId="689457955">
    <w:abstractNumId w:val="2"/>
  </w:num>
  <w:num w:numId="6" w16cid:durableId="801965586">
    <w:abstractNumId w:val="0"/>
  </w:num>
  <w:num w:numId="7" w16cid:durableId="199853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B8"/>
    <w:rsid w:val="00026023"/>
    <w:rsid w:val="001708AC"/>
    <w:rsid w:val="003D5CB8"/>
    <w:rsid w:val="00400F74"/>
    <w:rsid w:val="005527B9"/>
    <w:rsid w:val="00620D66"/>
    <w:rsid w:val="007568C8"/>
    <w:rsid w:val="00792422"/>
    <w:rsid w:val="008A70F9"/>
    <w:rsid w:val="009A4D4E"/>
    <w:rsid w:val="00B97D14"/>
    <w:rsid w:val="00C95868"/>
    <w:rsid w:val="00E0661B"/>
    <w:rsid w:val="00E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68EF"/>
  <w15:chartTrackingRefBased/>
  <w15:docId w15:val="{83E61800-28BC-2D40-B7D2-6002FEC5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5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5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C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4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 LaFluer</dc:creator>
  <cp:keywords/>
  <dc:description/>
  <cp:lastModifiedBy>Goss, Michaela</cp:lastModifiedBy>
  <cp:revision>4</cp:revision>
  <dcterms:created xsi:type="dcterms:W3CDTF">2025-01-17T14:57:00Z</dcterms:created>
  <dcterms:modified xsi:type="dcterms:W3CDTF">2025-01-23T16:06:00Z</dcterms:modified>
</cp:coreProperties>
</file>