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FF36" w14:textId="3C057875" w:rsidR="00F8777E" w:rsidRPr="002C1F77" w:rsidRDefault="008E7108" w:rsidP="008E7108">
      <w:pPr>
        <w:pStyle w:val="Title"/>
        <w:jc w:val="center"/>
        <w:rPr>
          <w:rFonts w:ascii="Courier New" w:hAnsi="Courier New" w:cs="Courier New"/>
          <w:sz w:val="40"/>
          <w:szCs w:val="40"/>
        </w:rPr>
      </w:pPr>
      <w:r w:rsidRPr="002C1F77">
        <w:rPr>
          <w:rFonts w:ascii="Courier New" w:hAnsi="Courier New" w:cs="Courier New"/>
          <w:sz w:val="40"/>
          <w:szCs w:val="40"/>
        </w:rPr>
        <w:t>Business Requirements Document (BRD) Template</w:t>
      </w:r>
    </w:p>
    <w:p w14:paraId="3779E62B" w14:textId="77777777" w:rsidR="002C1F77" w:rsidRDefault="002C1F77" w:rsidP="008E7108">
      <w:pPr>
        <w:rPr>
          <w:rFonts w:ascii="Courier New" w:hAnsi="Courier New" w:cs="Courier New"/>
        </w:rPr>
      </w:pPr>
    </w:p>
    <w:p w14:paraId="38EB0668" w14:textId="39A5C061" w:rsidR="008E7108" w:rsidRPr="00660B0E" w:rsidRDefault="008E7108" w:rsidP="008E7108">
      <w:pPr>
        <w:rPr>
          <w:rFonts w:ascii="Courier New" w:hAnsi="Courier New" w:cs="Courier New"/>
          <w:b/>
          <w:bCs/>
        </w:rPr>
      </w:pPr>
      <w:r w:rsidRPr="00660B0E">
        <w:rPr>
          <w:rFonts w:ascii="Courier New" w:hAnsi="Courier New" w:cs="Courier New"/>
          <w:b/>
          <w:bCs/>
        </w:rPr>
        <w:t>PROJECT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7108" w:rsidRPr="008E7108" w14:paraId="2F7CC3E2" w14:textId="77777777" w:rsidTr="008E7108">
        <w:tc>
          <w:tcPr>
            <w:tcW w:w="10790" w:type="dxa"/>
          </w:tcPr>
          <w:p w14:paraId="512BD8DC" w14:textId="77777777" w:rsidR="008E7108" w:rsidRDefault="008E7108" w:rsidP="008E7108">
            <w:pPr>
              <w:rPr>
                <w:rFonts w:ascii="Courier New" w:hAnsi="Courier New" w:cs="Courier New"/>
              </w:rPr>
            </w:pPr>
            <w:r w:rsidRPr="008E7108">
              <w:rPr>
                <w:rFonts w:ascii="Courier New" w:hAnsi="Courier New" w:cs="Courier New"/>
              </w:rPr>
              <w:t>Project Name</w:t>
            </w:r>
            <w:r>
              <w:rPr>
                <w:rFonts w:ascii="Courier New" w:hAnsi="Courier New" w:cs="Courier New"/>
              </w:rPr>
              <w:t>:</w:t>
            </w:r>
          </w:p>
          <w:p w14:paraId="1DD5D5EE" w14:textId="63BC7D9D" w:rsidR="008E7108" w:rsidRPr="008E7108" w:rsidRDefault="008E7108" w:rsidP="008E7108">
            <w:pPr>
              <w:rPr>
                <w:rFonts w:ascii="Courier New" w:hAnsi="Courier New" w:cs="Courier New"/>
              </w:rPr>
            </w:pPr>
          </w:p>
        </w:tc>
      </w:tr>
      <w:tr w:rsidR="008E7108" w:rsidRPr="008E7108" w14:paraId="4AF4F418" w14:textId="77777777" w:rsidTr="008E7108">
        <w:tc>
          <w:tcPr>
            <w:tcW w:w="10790" w:type="dxa"/>
          </w:tcPr>
          <w:p w14:paraId="18FDD588" w14:textId="77777777" w:rsidR="008E7108" w:rsidRDefault="008E7108" w:rsidP="008E7108">
            <w:pPr>
              <w:rPr>
                <w:rFonts w:ascii="Courier New" w:hAnsi="Courier New" w:cs="Courier New"/>
              </w:rPr>
            </w:pPr>
            <w:r w:rsidRPr="008E7108">
              <w:rPr>
                <w:rFonts w:ascii="Courier New" w:hAnsi="Courier New" w:cs="Courier New"/>
              </w:rPr>
              <w:t>Project Manager</w:t>
            </w:r>
            <w:r>
              <w:rPr>
                <w:rFonts w:ascii="Courier New" w:hAnsi="Courier New" w:cs="Courier New"/>
              </w:rPr>
              <w:t>:</w:t>
            </w:r>
          </w:p>
          <w:p w14:paraId="60738652" w14:textId="0A6327E3" w:rsidR="008E7108" w:rsidRPr="008E7108" w:rsidRDefault="008E7108" w:rsidP="008E7108">
            <w:pPr>
              <w:rPr>
                <w:rFonts w:ascii="Courier New" w:hAnsi="Courier New" w:cs="Courier New"/>
              </w:rPr>
            </w:pPr>
          </w:p>
        </w:tc>
      </w:tr>
      <w:tr w:rsidR="008E7108" w:rsidRPr="008E7108" w14:paraId="217646FE" w14:textId="77777777" w:rsidTr="008E7108">
        <w:tc>
          <w:tcPr>
            <w:tcW w:w="10790" w:type="dxa"/>
          </w:tcPr>
          <w:p w14:paraId="36B5DE03" w14:textId="77777777" w:rsidR="008E7108" w:rsidRDefault="008E7108" w:rsidP="008E7108">
            <w:pPr>
              <w:rPr>
                <w:rFonts w:ascii="Courier New" w:hAnsi="Courier New" w:cs="Courier New"/>
              </w:rPr>
            </w:pPr>
            <w:r w:rsidRPr="008E7108">
              <w:rPr>
                <w:rFonts w:ascii="Courier New" w:hAnsi="Courier New" w:cs="Courier New"/>
              </w:rPr>
              <w:t>Date</w:t>
            </w:r>
            <w:r>
              <w:rPr>
                <w:rFonts w:ascii="Courier New" w:hAnsi="Courier New" w:cs="Courier New"/>
              </w:rPr>
              <w:t>:</w:t>
            </w:r>
          </w:p>
          <w:p w14:paraId="324523AC" w14:textId="514A9EAB" w:rsidR="008E7108" w:rsidRPr="008E7108" w:rsidRDefault="008E7108" w:rsidP="008E7108">
            <w:pPr>
              <w:rPr>
                <w:rFonts w:ascii="Courier New" w:hAnsi="Courier New" w:cs="Courier New"/>
              </w:rPr>
            </w:pPr>
          </w:p>
        </w:tc>
      </w:tr>
      <w:tr w:rsidR="008E7108" w:rsidRPr="008E7108" w14:paraId="582E37E0" w14:textId="77777777" w:rsidTr="008E7108">
        <w:tc>
          <w:tcPr>
            <w:tcW w:w="10790" w:type="dxa"/>
          </w:tcPr>
          <w:p w14:paraId="48B4A635" w14:textId="77777777" w:rsidR="008E7108" w:rsidRDefault="008E7108" w:rsidP="008E7108">
            <w:pPr>
              <w:rPr>
                <w:rFonts w:ascii="Courier New" w:hAnsi="Courier New" w:cs="Courier New"/>
              </w:rPr>
            </w:pPr>
            <w:r w:rsidRPr="008E7108">
              <w:rPr>
                <w:rFonts w:ascii="Courier New" w:hAnsi="Courier New" w:cs="Courier New"/>
              </w:rPr>
              <w:t>Version</w:t>
            </w:r>
            <w:r>
              <w:rPr>
                <w:rFonts w:ascii="Courier New" w:hAnsi="Courier New" w:cs="Courier New"/>
              </w:rPr>
              <w:t>:</w:t>
            </w:r>
          </w:p>
          <w:p w14:paraId="518E3904" w14:textId="445D41DD" w:rsidR="008E7108" w:rsidRPr="008E7108" w:rsidRDefault="008E7108" w:rsidP="008E7108">
            <w:pPr>
              <w:rPr>
                <w:rFonts w:ascii="Courier New" w:hAnsi="Courier New" w:cs="Courier New"/>
              </w:rPr>
            </w:pPr>
          </w:p>
        </w:tc>
      </w:tr>
    </w:tbl>
    <w:p w14:paraId="2EDBBB30" w14:textId="555920CF" w:rsidR="008E7108" w:rsidRDefault="008E7108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7108" w14:paraId="7E6EDC87" w14:textId="77777777" w:rsidTr="008E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D09076F" w14:textId="50EDF19B" w:rsidR="008E7108" w:rsidRPr="005229B4" w:rsidRDefault="0002577E" w:rsidP="008E7108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0" w:name="_Hlk131755546"/>
            <w:r>
              <w:rPr>
                <w:rFonts w:ascii="Courier New" w:hAnsi="Courier New" w:cs="Courier New"/>
                <w:sz w:val="28"/>
                <w:szCs w:val="28"/>
              </w:rPr>
              <w:t xml:space="preserve">1. </w:t>
            </w:r>
            <w:r w:rsidR="008E7108" w:rsidRPr="0002577E">
              <w:rPr>
                <w:rFonts w:ascii="Courier New" w:hAnsi="Courier New" w:cs="Courier New"/>
                <w:sz w:val="28"/>
                <w:szCs w:val="28"/>
              </w:rPr>
              <w:t>Executive Summary</w:t>
            </w:r>
          </w:p>
        </w:tc>
      </w:tr>
      <w:tr w:rsidR="008E7108" w14:paraId="231FD324" w14:textId="77777777" w:rsidTr="008E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D24D22A" w14:textId="3464BA4B" w:rsidR="008E7108" w:rsidRDefault="00381433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 xml:space="preserve">Here, write down the project overview. </w:t>
            </w:r>
            <w:r w:rsidR="002B189D">
              <w:rPr>
                <w:rFonts w:ascii="Courier New" w:hAnsi="Courier New" w:cs="Courier New"/>
                <w:b w:val="0"/>
                <w:bCs w:val="0"/>
              </w:rPr>
              <w:t>This will be a high-level summary of the project in its entirety. [Tip: write this part last, after you've defined all aspects of the BRD.]</w:t>
            </w:r>
          </w:p>
          <w:p w14:paraId="176D4425" w14:textId="77777777" w:rsidR="008E7108" w:rsidRDefault="008E7108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3CEDE59" w14:textId="77777777" w:rsidR="008E7108" w:rsidRDefault="008E7108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4A3B2B6" w14:textId="77777777" w:rsidR="008E7108" w:rsidRDefault="008E7108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54AA77C" w14:textId="77777777" w:rsidR="008E7108" w:rsidRDefault="008E7108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4DDE8AC0" w14:textId="77777777" w:rsidR="008E7108" w:rsidRDefault="008E7108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FF4ACF8" w14:textId="77777777" w:rsidR="005229B4" w:rsidRDefault="005229B4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E0F1183" w14:textId="63C82307" w:rsidR="00381433" w:rsidRDefault="00381433" w:rsidP="008E7108">
            <w:pPr>
              <w:rPr>
                <w:rFonts w:ascii="Courier New" w:hAnsi="Courier New" w:cs="Courier New"/>
              </w:rPr>
            </w:pPr>
          </w:p>
        </w:tc>
      </w:tr>
      <w:bookmarkEnd w:id="0"/>
    </w:tbl>
    <w:p w14:paraId="574C9212" w14:textId="6DC81871" w:rsidR="008E7108" w:rsidRDefault="008E7108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426C" w14:paraId="55868D1D" w14:textId="77777777" w:rsidTr="00B8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94C7739" w14:textId="3D21B372" w:rsidR="00D6426C" w:rsidRPr="005229B4" w:rsidRDefault="0002577E" w:rsidP="00B854E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2. </w:t>
            </w:r>
            <w:r w:rsidR="00D6426C" w:rsidRPr="0002577E">
              <w:rPr>
                <w:rFonts w:ascii="Courier New" w:hAnsi="Courier New" w:cs="Courier New"/>
                <w:sz w:val="28"/>
                <w:szCs w:val="28"/>
              </w:rPr>
              <w:t>Success Factors</w:t>
            </w:r>
          </w:p>
        </w:tc>
      </w:tr>
      <w:tr w:rsidR="00D6426C" w14:paraId="61F94CF3" w14:textId="77777777" w:rsidTr="00B85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5E06F59" w14:textId="34E97ACD" w:rsidR="00D6426C" w:rsidRDefault="002B189D" w:rsidP="00B854E9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Define your</w:t>
            </w:r>
            <w:r w:rsidR="00381433">
              <w:rPr>
                <w:rFonts w:ascii="Courier New" w:hAnsi="Courier New" w:cs="Courier New"/>
                <w:b w:val="0"/>
                <w:bCs w:val="0"/>
              </w:rPr>
              <w:t xml:space="preserve"> success benchmarks or project objectives. </w:t>
            </w:r>
            <w:r>
              <w:rPr>
                <w:rFonts w:ascii="Courier New" w:hAnsi="Courier New" w:cs="Courier New"/>
                <w:b w:val="0"/>
                <w:bCs w:val="0"/>
              </w:rPr>
              <w:t>How will you measure the goals of the project?</w:t>
            </w:r>
          </w:p>
          <w:p w14:paraId="2E1C6CB2" w14:textId="77777777" w:rsidR="00D6426C" w:rsidRDefault="00D6426C" w:rsidP="00B854E9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1382A775" w14:textId="77777777" w:rsidR="00D6426C" w:rsidRDefault="00D6426C" w:rsidP="00B854E9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165EEF3A" w14:textId="77777777" w:rsidR="00D6426C" w:rsidRDefault="00D6426C" w:rsidP="00B854E9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30C2EA1" w14:textId="77777777" w:rsidR="00D6426C" w:rsidRDefault="00D6426C" w:rsidP="00B854E9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1565B6ED" w14:textId="77777777" w:rsidR="00D6426C" w:rsidRDefault="00D6426C" w:rsidP="00B854E9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A274CCE" w14:textId="77777777" w:rsidR="00D6426C" w:rsidRDefault="00D6426C" w:rsidP="00B854E9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4B5511AA" w14:textId="77777777" w:rsidR="00D6426C" w:rsidRDefault="00D6426C" w:rsidP="00B854E9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F2D2535" w14:textId="174BA065" w:rsidR="002B189D" w:rsidRDefault="002B189D" w:rsidP="00B854E9">
            <w:pPr>
              <w:rPr>
                <w:rFonts w:ascii="Courier New" w:hAnsi="Courier New" w:cs="Courier New"/>
              </w:rPr>
            </w:pPr>
          </w:p>
        </w:tc>
      </w:tr>
    </w:tbl>
    <w:p w14:paraId="0AFE4F1A" w14:textId="77777777" w:rsidR="008E7108" w:rsidRPr="008E7108" w:rsidRDefault="008E7108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426C" w14:paraId="51F07FB7" w14:textId="77777777" w:rsidTr="00D64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3AF94EA" w14:textId="71935B47" w:rsidR="00D6426C" w:rsidRPr="005229B4" w:rsidRDefault="0002577E" w:rsidP="00D6426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3. </w:t>
            </w:r>
            <w:r w:rsidR="00D6426C" w:rsidRPr="0002577E">
              <w:rPr>
                <w:rFonts w:ascii="Courier New" w:hAnsi="Courier New" w:cs="Courier New"/>
                <w:sz w:val="28"/>
                <w:szCs w:val="28"/>
              </w:rPr>
              <w:t>Project Scope</w:t>
            </w:r>
          </w:p>
        </w:tc>
      </w:tr>
      <w:tr w:rsidR="00D6426C" w14:paraId="1AC8DD07" w14:textId="77777777" w:rsidTr="00D6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7787666" w14:textId="2EA706C8" w:rsidR="00D6426C" w:rsidRDefault="00BE2D94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Communicate</w:t>
            </w:r>
            <w:r w:rsidR="00381433">
              <w:rPr>
                <w:rFonts w:ascii="Courier New" w:hAnsi="Courier New" w:cs="Courier New"/>
                <w:b w:val="0"/>
                <w:bCs w:val="0"/>
              </w:rPr>
              <w:t xml:space="preserve"> the project's scope. This </w:t>
            </w:r>
            <w:r>
              <w:rPr>
                <w:rFonts w:ascii="Courier New" w:hAnsi="Courier New" w:cs="Courier New"/>
                <w:b w:val="0"/>
                <w:bCs w:val="0"/>
              </w:rPr>
              <w:t>defines the boundaries of the project; what should be in, and what should be left out.</w:t>
            </w:r>
          </w:p>
          <w:p w14:paraId="5887DE77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8B0CEF7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62EC97A4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AC9ECE0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B3341D6" w14:textId="73825440" w:rsidR="00D6426C" w:rsidRDefault="00D6426C" w:rsidP="008E7108">
            <w:pPr>
              <w:rPr>
                <w:rFonts w:ascii="Courier New" w:hAnsi="Courier New" w:cs="Courier New"/>
              </w:rPr>
            </w:pPr>
          </w:p>
          <w:p w14:paraId="69E71DFF" w14:textId="77777777" w:rsidR="0003230C" w:rsidRDefault="0003230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39AAEA2F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90C4EA4" w14:textId="4C1ED371" w:rsidR="005229B4" w:rsidRDefault="005229B4" w:rsidP="008E7108">
            <w:pPr>
              <w:rPr>
                <w:rFonts w:ascii="Courier New" w:hAnsi="Courier New" w:cs="Courier New"/>
              </w:rPr>
            </w:pPr>
          </w:p>
          <w:p w14:paraId="12607DDA" w14:textId="1A5699D1" w:rsidR="00D6426C" w:rsidRDefault="00D6426C" w:rsidP="008E7108">
            <w:pPr>
              <w:rPr>
                <w:rFonts w:ascii="Courier New" w:hAnsi="Courier New" w:cs="Courier New"/>
              </w:rPr>
            </w:pPr>
          </w:p>
        </w:tc>
      </w:tr>
    </w:tbl>
    <w:p w14:paraId="7A8134E7" w14:textId="77777777" w:rsidR="008E7108" w:rsidRPr="008E7108" w:rsidRDefault="008E7108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426C" w14:paraId="2F42BC87" w14:textId="77777777" w:rsidTr="00D64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02FA7BD" w14:textId="5F418AA3" w:rsidR="00381433" w:rsidRPr="00381433" w:rsidRDefault="0002577E" w:rsidP="008E7108">
            <w:pPr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4. </w:t>
            </w:r>
            <w:r w:rsidR="00D6426C" w:rsidRPr="0002577E">
              <w:rPr>
                <w:rFonts w:ascii="Courier New" w:hAnsi="Courier New" w:cs="Courier New"/>
                <w:sz w:val="28"/>
                <w:szCs w:val="28"/>
              </w:rPr>
              <w:t>Stakeholder Identification</w:t>
            </w:r>
          </w:p>
        </w:tc>
      </w:tr>
      <w:tr w:rsidR="00D6426C" w14:paraId="7FE457BB" w14:textId="77777777" w:rsidTr="00D6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0644A95" w14:textId="7E7E161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Stakeholder 1:</w:t>
            </w:r>
          </w:p>
          <w:p w14:paraId="02C390EE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E4749BB" w14:textId="01F0824E" w:rsidR="00D6426C" w:rsidRDefault="00D6426C" w:rsidP="008E7108">
            <w:pPr>
              <w:rPr>
                <w:rFonts w:ascii="Courier New" w:hAnsi="Courier New" w:cs="Courier New"/>
              </w:rPr>
            </w:pPr>
          </w:p>
        </w:tc>
      </w:tr>
      <w:tr w:rsidR="00D6426C" w14:paraId="73FC20C8" w14:textId="77777777" w:rsidTr="00D64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3D5B77D" w14:textId="48E97CF1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Stakeholder 2:</w:t>
            </w:r>
          </w:p>
          <w:p w14:paraId="23CEF6FE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32189440" w14:textId="239B9C7C" w:rsidR="00D6426C" w:rsidRDefault="00D6426C" w:rsidP="008E7108">
            <w:pPr>
              <w:rPr>
                <w:rFonts w:ascii="Courier New" w:hAnsi="Courier New" w:cs="Courier New"/>
              </w:rPr>
            </w:pPr>
          </w:p>
        </w:tc>
      </w:tr>
      <w:tr w:rsidR="00D6426C" w14:paraId="7BC335F8" w14:textId="77777777" w:rsidTr="00D6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AB1CC1F" w14:textId="4B0717FD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Stakeholder 3:</w:t>
            </w:r>
          </w:p>
          <w:p w14:paraId="7C022DE1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6CAB1EA3" w14:textId="55E63814" w:rsidR="00D6426C" w:rsidRDefault="00D6426C" w:rsidP="008E7108">
            <w:pPr>
              <w:rPr>
                <w:rFonts w:ascii="Courier New" w:hAnsi="Courier New" w:cs="Courier New"/>
              </w:rPr>
            </w:pPr>
          </w:p>
        </w:tc>
      </w:tr>
    </w:tbl>
    <w:p w14:paraId="187AC88E" w14:textId="77777777" w:rsidR="008E7108" w:rsidRPr="008E7108" w:rsidRDefault="008E7108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426C" w14:paraId="29C6A81D" w14:textId="77777777" w:rsidTr="00D64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574B814" w14:textId="565A57E3" w:rsidR="00D6426C" w:rsidRPr="005229B4" w:rsidRDefault="0002577E" w:rsidP="008E71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5. </w:t>
            </w:r>
            <w:r w:rsidR="00D6426C" w:rsidRPr="0002577E">
              <w:rPr>
                <w:rFonts w:ascii="Courier New" w:hAnsi="Courier New" w:cs="Courier New"/>
                <w:sz w:val="28"/>
                <w:szCs w:val="28"/>
              </w:rPr>
              <w:t>Business Requirements</w:t>
            </w:r>
          </w:p>
        </w:tc>
      </w:tr>
      <w:tr w:rsidR="00D6426C" w14:paraId="4CB9E731" w14:textId="77777777" w:rsidTr="00D6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C9CC68D" w14:textId="67C85E44" w:rsidR="00D6426C" w:rsidRDefault="00381433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What are the business's requirements or objectives?</w:t>
            </w:r>
            <w:r w:rsidR="00BE2D94">
              <w:rPr>
                <w:rFonts w:ascii="Courier New" w:hAnsi="Courier New" w:cs="Courier New"/>
                <w:b w:val="0"/>
                <w:bCs w:val="0"/>
              </w:rPr>
              <w:t xml:space="preserve"> List the actions needed to complete the project, with their varying levels of priority.</w:t>
            </w:r>
          </w:p>
          <w:p w14:paraId="41F470DE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0809F26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48DBF00B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38983F7F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4A7659F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C3EC400" w14:textId="77777777" w:rsidR="00D6426C" w:rsidRDefault="00D6426C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4827712" w14:textId="77777777" w:rsidR="002C1F77" w:rsidRDefault="002C1F77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452C3A00" w14:textId="0EF22D76" w:rsidR="00D6426C" w:rsidRDefault="00D6426C" w:rsidP="008E7108">
            <w:pPr>
              <w:rPr>
                <w:rFonts w:ascii="Courier New" w:hAnsi="Courier New" w:cs="Courier New"/>
              </w:rPr>
            </w:pPr>
          </w:p>
        </w:tc>
      </w:tr>
    </w:tbl>
    <w:p w14:paraId="00565CEE" w14:textId="4B2AC623" w:rsidR="008E7108" w:rsidRDefault="008E7108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77E" w14:paraId="23275DD1" w14:textId="77777777" w:rsidTr="0002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FDD9844" w14:textId="0A4D664D" w:rsidR="0002577E" w:rsidRPr="005229B4" w:rsidRDefault="0002577E" w:rsidP="008E71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6. </w:t>
            </w:r>
            <w:r w:rsidRPr="0002577E">
              <w:rPr>
                <w:rFonts w:ascii="Courier New" w:hAnsi="Courier New" w:cs="Courier New"/>
                <w:sz w:val="28"/>
                <w:szCs w:val="28"/>
              </w:rPr>
              <w:t>Scope of Solution</w:t>
            </w:r>
          </w:p>
        </w:tc>
      </w:tr>
      <w:tr w:rsidR="0002577E" w14:paraId="149EDB16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ECEA5E5" w14:textId="06745009" w:rsidR="0002577E" w:rsidRDefault="00381433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 xml:space="preserve">Here, explain the intended scope of the </w:t>
            </w:r>
            <w:r w:rsidR="00341CA1">
              <w:rPr>
                <w:rFonts w:ascii="Courier New" w:hAnsi="Courier New" w:cs="Courier New"/>
                <w:b w:val="0"/>
                <w:bCs w:val="0"/>
              </w:rPr>
              <w:t>final</w:t>
            </w:r>
            <w:r>
              <w:rPr>
                <w:rFonts w:ascii="Courier New" w:hAnsi="Courier New" w:cs="Courier New"/>
                <w:b w:val="0"/>
                <w:bCs w:val="0"/>
              </w:rPr>
              <w:t xml:space="preserve"> product or service. </w:t>
            </w:r>
          </w:p>
          <w:p w14:paraId="77BA0408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A516B93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F9AF61D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57631E2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13C520A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EB9B2E7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2E676A5" w14:textId="77777777" w:rsidR="002C1F77" w:rsidRDefault="002C1F77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3846F12B" w14:textId="151142E1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</w:tr>
    </w:tbl>
    <w:p w14:paraId="43000548" w14:textId="65851BDE" w:rsidR="0002577E" w:rsidRDefault="0002577E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85"/>
        <w:gridCol w:w="4410"/>
        <w:gridCol w:w="2520"/>
        <w:gridCol w:w="1975"/>
      </w:tblGrid>
      <w:tr w:rsidR="0002577E" w14:paraId="274718DC" w14:textId="77777777" w:rsidTr="0002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6E009453" w14:textId="59EA3DB0" w:rsidR="0002577E" w:rsidRPr="005229B4" w:rsidRDefault="0002577E" w:rsidP="008E71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7A. </w:t>
            </w:r>
            <w:r w:rsidRPr="0002577E">
              <w:rPr>
                <w:rFonts w:ascii="Courier New" w:hAnsi="Courier New" w:cs="Courier New"/>
                <w:sz w:val="28"/>
                <w:szCs w:val="28"/>
              </w:rPr>
              <w:t xml:space="preserve">Functional Requirements </w:t>
            </w:r>
          </w:p>
        </w:tc>
      </w:tr>
      <w:tr w:rsidR="0002577E" w14:paraId="478A0A50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D916831" w14:textId="4CDDE388" w:rsidR="0002577E" w:rsidRPr="0002577E" w:rsidRDefault="0002577E" w:rsidP="008E7108">
            <w:pPr>
              <w:rPr>
                <w:rFonts w:ascii="Courier New" w:hAnsi="Courier New" w:cs="Courier New"/>
              </w:rPr>
            </w:pPr>
            <w:r w:rsidRPr="0002577E">
              <w:rPr>
                <w:rFonts w:ascii="Courier New" w:hAnsi="Courier New" w:cs="Courier New"/>
                <w:b w:val="0"/>
                <w:bCs w:val="0"/>
              </w:rPr>
              <w:t>ID</w:t>
            </w:r>
          </w:p>
        </w:tc>
        <w:tc>
          <w:tcPr>
            <w:tcW w:w="4410" w:type="dxa"/>
          </w:tcPr>
          <w:p w14:paraId="7E570972" w14:textId="7FA29AF6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REQUIREMENT</w:t>
            </w:r>
          </w:p>
        </w:tc>
        <w:tc>
          <w:tcPr>
            <w:tcW w:w="2520" w:type="dxa"/>
          </w:tcPr>
          <w:p w14:paraId="6C125F1C" w14:textId="73791F0D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PRIORITY</w:t>
            </w:r>
          </w:p>
        </w:tc>
        <w:tc>
          <w:tcPr>
            <w:tcW w:w="1975" w:type="dxa"/>
          </w:tcPr>
          <w:p w14:paraId="17D7A963" w14:textId="629D8E42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RAISED BY</w:t>
            </w:r>
          </w:p>
        </w:tc>
      </w:tr>
      <w:tr w:rsidR="0002577E" w14:paraId="598FE8D0" w14:textId="77777777" w:rsidTr="00025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8B45A5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4B0277F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15BA869E" w14:textId="74E7F7B1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4410" w:type="dxa"/>
          </w:tcPr>
          <w:p w14:paraId="2FCB0FED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14:paraId="1C2EB73D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</w:tcPr>
          <w:p w14:paraId="47386538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2577E" w14:paraId="73F9EC94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A4392A5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63C6FBA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0E35ABE" w14:textId="5796EC0A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4410" w:type="dxa"/>
          </w:tcPr>
          <w:p w14:paraId="2D1CE312" w14:textId="77777777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14:paraId="483FFE49" w14:textId="77777777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</w:tcPr>
          <w:p w14:paraId="5A0B0634" w14:textId="77777777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2577E" w14:paraId="7D9BDB0C" w14:textId="77777777" w:rsidTr="00025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3962A0F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4D1CA6A1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5F5D4FD" w14:textId="5F314BC6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4410" w:type="dxa"/>
          </w:tcPr>
          <w:p w14:paraId="52F8C50D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14:paraId="2CAC6714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</w:tcPr>
          <w:p w14:paraId="6CFB3E8F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2577E" w14:paraId="4D0663A8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797AE91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30496CAE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F2F592A" w14:textId="0BDB28E7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4410" w:type="dxa"/>
          </w:tcPr>
          <w:p w14:paraId="367C7933" w14:textId="77777777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14:paraId="6042644E" w14:textId="77777777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</w:tcPr>
          <w:p w14:paraId="6E0EE8D0" w14:textId="77777777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2577E" w14:paraId="63F4333B" w14:textId="77777777" w:rsidTr="00025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0954E13" w14:textId="77777777" w:rsidR="0002577E" w:rsidRDefault="0002577E" w:rsidP="008E7108">
            <w:pPr>
              <w:rPr>
                <w:rFonts w:ascii="Courier New" w:hAnsi="Courier New" w:cs="Courier New"/>
              </w:rPr>
            </w:pPr>
          </w:p>
          <w:p w14:paraId="1E232E64" w14:textId="77777777" w:rsidR="0002577E" w:rsidRDefault="0002577E" w:rsidP="008E7108">
            <w:pPr>
              <w:rPr>
                <w:rFonts w:ascii="Courier New" w:hAnsi="Courier New" w:cs="Courier New"/>
              </w:rPr>
            </w:pPr>
          </w:p>
          <w:p w14:paraId="10BED44E" w14:textId="46B77730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</w:tc>
        <w:tc>
          <w:tcPr>
            <w:tcW w:w="4410" w:type="dxa"/>
          </w:tcPr>
          <w:p w14:paraId="03E35C34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14:paraId="4454DC48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</w:tcPr>
          <w:p w14:paraId="06938223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</w:tbl>
    <w:p w14:paraId="3E8AEE03" w14:textId="2C7E8840" w:rsidR="0002577E" w:rsidRDefault="0002577E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02577E" w14:paraId="62EB470B" w14:textId="77777777" w:rsidTr="0002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458D9072" w14:textId="62EA76FB" w:rsidR="0002577E" w:rsidRPr="005229B4" w:rsidRDefault="0002577E" w:rsidP="008E7108">
            <w:pPr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02577E">
              <w:rPr>
                <w:rFonts w:ascii="Courier New" w:hAnsi="Courier New" w:cs="Courier New"/>
                <w:sz w:val="28"/>
                <w:szCs w:val="28"/>
              </w:rPr>
              <w:t>7</w:t>
            </w:r>
            <w:r>
              <w:rPr>
                <w:rFonts w:ascii="Courier New" w:hAnsi="Courier New" w:cs="Courier New"/>
                <w:sz w:val="28"/>
                <w:szCs w:val="28"/>
              </w:rPr>
              <w:t>B</w:t>
            </w:r>
            <w:r w:rsidRPr="0002577E">
              <w:rPr>
                <w:rFonts w:ascii="Courier New" w:hAnsi="Courier New" w:cs="Courier New"/>
                <w:sz w:val="28"/>
                <w:szCs w:val="28"/>
              </w:rPr>
              <w:t>. Non-functional Requirements</w:t>
            </w:r>
          </w:p>
        </w:tc>
      </w:tr>
      <w:tr w:rsidR="0002577E" w14:paraId="13C3D509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71164D5" w14:textId="63CAE5D9" w:rsidR="0002577E" w:rsidRP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ID</w:t>
            </w:r>
          </w:p>
        </w:tc>
        <w:tc>
          <w:tcPr>
            <w:tcW w:w="8905" w:type="dxa"/>
          </w:tcPr>
          <w:p w14:paraId="71563889" w14:textId="15E479C2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REQUIREMENT</w:t>
            </w:r>
          </w:p>
        </w:tc>
      </w:tr>
      <w:tr w:rsidR="0002577E" w14:paraId="12F6CFC1" w14:textId="77777777" w:rsidTr="00025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FDD46E0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4C51ACBA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AD07816" w14:textId="745C39D4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8905" w:type="dxa"/>
          </w:tcPr>
          <w:p w14:paraId="0A9BB837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2577E" w14:paraId="1EDBE3EC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9D8AA7C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72E3EE4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18CD451" w14:textId="442FAFFB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8905" w:type="dxa"/>
          </w:tcPr>
          <w:p w14:paraId="32B9D98E" w14:textId="77777777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2577E" w14:paraId="5233D1CB" w14:textId="77777777" w:rsidTr="00025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71BF7CE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6FFDE83D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74C38536" w14:textId="7AC35282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8905" w:type="dxa"/>
          </w:tcPr>
          <w:p w14:paraId="0BDA5677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2577E" w14:paraId="0FBAE326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0059F1E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4ACF6752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9044C4A" w14:textId="11BBA329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8905" w:type="dxa"/>
          </w:tcPr>
          <w:p w14:paraId="24EF69CF" w14:textId="77777777" w:rsidR="0002577E" w:rsidRDefault="0002577E" w:rsidP="008E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2577E" w14:paraId="645C96C7" w14:textId="77777777" w:rsidTr="00025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8A5A44D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49ED86B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FA8DE15" w14:textId="6CE17049" w:rsidR="0002577E" w:rsidRDefault="0002577E" w:rsidP="008E7108">
            <w:pPr>
              <w:rPr>
                <w:rFonts w:ascii="Courier New" w:hAnsi="Courier New" w:cs="Courier New"/>
              </w:rPr>
            </w:pPr>
          </w:p>
        </w:tc>
        <w:tc>
          <w:tcPr>
            <w:tcW w:w="8905" w:type="dxa"/>
          </w:tcPr>
          <w:p w14:paraId="5C5C84B9" w14:textId="77777777" w:rsidR="0002577E" w:rsidRDefault="0002577E" w:rsidP="008E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</w:tbl>
    <w:p w14:paraId="0D3DD7AB" w14:textId="7DBE446E" w:rsidR="0002577E" w:rsidRDefault="0002577E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77E" w14:paraId="53F12046" w14:textId="77777777" w:rsidTr="0002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A16B380" w14:textId="57E35B04" w:rsidR="0002577E" w:rsidRPr="005229B4" w:rsidRDefault="0002577E" w:rsidP="008E710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02577E">
              <w:rPr>
                <w:rFonts w:ascii="Courier New" w:hAnsi="Courier New" w:cs="Courier New"/>
                <w:sz w:val="28"/>
                <w:szCs w:val="28"/>
              </w:rPr>
              <w:t>8. Project constraints</w:t>
            </w:r>
          </w:p>
        </w:tc>
      </w:tr>
      <w:tr w:rsidR="0002577E" w14:paraId="35822E58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3DCEDB9" w14:textId="50F1281F" w:rsidR="0002577E" w:rsidRDefault="00BE2D94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Explain</w:t>
            </w:r>
            <w:r w:rsidR="00381433">
              <w:rPr>
                <w:rFonts w:ascii="Courier New" w:hAnsi="Courier New" w:cs="Courier New"/>
                <w:b w:val="0"/>
                <w:bCs w:val="0"/>
              </w:rPr>
              <w:t xml:space="preserve"> potential project constraints </w:t>
            </w:r>
            <w:r>
              <w:rPr>
                <w:rFonts w:ascii="Courier New" w:hAnsi="Courier New" w:cs="Courier New"/>
                <w:b w:val="0"/>
                <w:bCs w:val="0"/>
              </w:rPr>
              <w:t>like resources, budgets, dependencies and so forth</w:t>
            </w:r>
            <w:r w:rsidR="00381433">
              <w:rPr>
                <w:rFonts w:ascii="Courier New" w:hAnsi="Courier New" w:cs="Courier New"/>
                <w:b w:val="0"/>
                <w:bCs w:val="0"/>
              </w:rPr>
              <w:t>.</w:t>
            </w:r>
            <w:r>
              <w:rPr>
                <w:rFonts w:ascii="Courier New" w:hAnsi="Courier New" w:cs="Courier New"/>
                <w:b w:val="0"/>
                <w:bCs w:val="0"/>
              </w:rPr>
              <w:t xml:space="preserve"> Complete a cost-benefit analysis of these constraints weighed with the intended project benefits.</w:t>
            </w:r>
          </w:p>
          <w:p w14:paraId="25ED4FF2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FB667A7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D5C6ED2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554AE64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646FF11F" w14:textId="3831ACCA" w:rsidR="005229B4" w:rsidRDefault="005229B4" w:rsidP="008E7108">
            <w:pPr>
              <w:rPr>
                <w:rFonts w:ascii="Courier New" w:hAnsi="Courier New" w:cs="Courier New"/>
              </w:rPr>
            </w:pPr>
          </w:p>
        </w:tc>
      </w:tr>
    </w:tbl>
    <w:p w14:paraId="07542B4C" w14:textId="3B1EB52A" w:rsidR="0002577E" w:rsidRDefault="0002577E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77E" w14:paraId="2E9B9C3D" w14:textId="77777777" w:rsidTr="0002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B0CA179" w14:textId="48278E81" w:rsidR="0002577E" w:rsidRPr="005229B4" w:rsidRDefault="0002577E" w:rsidP="008E71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9. Quality control measures</w:t>
            </w:r>
          </w:p>
        </w:tc>
      </w:tr>
      <w:tr w:rsidR="0002577E" w14:paraId="1262A755" w14:textId="77777777" w:rsidTr="0002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20855D2" w14:textId="3AFD3ADB" w:rsidR="0002577E" w:rsidRDefault="00381433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This section serves as a reference for any planned quality control measures.</w:t>
            </w:r>
          </w:p>
          <w:p w14:paraId="7AD6B14F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4D56B10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2942A1D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3601CA6A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59A4D69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1508BE5D" w14:textId="77777777" w:rsidR="0002577E" w:rsidRDefault="0002577E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2C59E9D" w14:textId="1648BCD9" w:rsidR="005229B4" w:rsidRDefault="005229B4" w:rsidP="008E7108">
            <w:pPr>
              <w:rPr>
                <w:rFonts w:ascii="Courier New" w:hAnsi="Courier New" w:cs="Courier New"/>
              </w:rPr>
            </w:pPr>
          </w:p>
        </w:tc>
      </w:tr>
    </w:tbl>
    <w:p w14:paraId="2418DE9B" w14:textId="7EF10FE7" w:rsidR="0002577E" w:rsidRDefault="0002577E" w:rsidP="008E7108">
      <w:pPr>
        <w:rPr>
          <w:rFonts w:ascii="Courier New" w:hAnsi="Courier New" w:cs="Courier Ne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29B4" w14:paraId="172246FA" w14:textId="77777777" w:rsidTr="00522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1AEB9FF" w14:textId="7225D102" w:rsidR="005229B4" w:rsidRPr="005229B4" w:rsidRDefault="005229B4" w:rsidP="008E71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10. Schedule, timeline and deadlines</w:t>
            </w:r>
          </w:p>
        </w:tc>
      </w:tr>
      <w:tr w:rsidR="005229B4" w14:paraId="228E717A" w14:textId="77777777" w:rsidTr="0052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FECAC6B" w14:textId="0009E8B2" w:rsidR="005229B4" w:rsidRDefault="00381433" w:rsidP="008E7108">
            <w:pPr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</w:rPr>
              <w:t>Lastly, put down the project's timeline, including its schedule, deadlines and timeframes.</w:t>
            </w:r>
          </w:p>
          <w:p w14:paraId="21C43278" w14:textId="77777777" w:rsidR="005229B4" w:rsidRDefault="005229B4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2D273915" w14:textId="77777777" w:rsidR="005229B4" w:rsidRDefault="005229B4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3EFCB907" w14:textId="77777777" w:rsidR="005229B4" w:rsidRDefault="005229B4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0C0CB5C8" w14:textId="77777777" w:rsidR="005229B4" w:rsidRDefault="005229B4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32848817" w14:textId="77777777" w:rsidR="005229B4" w:rsidRDefault="005229B4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543205AF" w14:textId="77777777" w:rsidR="005229B4" w:rsidRDefault="005229B4" w:rsidP="008E7108">
            <w:pPr>
              <w:rPr>
                <w:rFonts w:ascii="Courier New" w:hAnsi="Courier New" w:cs="Courier New"/>
                <w:b w:val="0"/>
                <w:bCs w:val="0"/>
              </w:rPr>
            </w:pPr>
          </w:p>
          <w:p w14:paraId="1909A869" w14:textId="0C68709A" w:rsidR="005229B4" w:rsidRDefault="005229B4" w:rsidP="008E7108">
            <w:pPr>
              <w:rPr>
                <w:rFonts w:ascii="Courier New" w:hAnsi="Courier New" w:cs="Courier New"/>
              </w:rPr>
            </w:pPr>
          </w:p>
        </w:tc>
      </w:tr>
    </w:tbl>
    <w:p w14:paraId="00FC0775" w14:textId="77777777" w:rsidR="005229B4" w:rsidRPr="008E7108" w:rsidRDefault="005229B4" w:rsidP="008E7108">
      <w:pPr>
        <w:rPr>
          <w:rFonts w:ascii="Courier New" w:hAnsi="Courier New" w:cs="Courier New"/>
        </w:rPr>
      </w:pPr>
    </w:p>
    <w:sectPr w:rsidR="005229B4" w:rsidRPr="008E7108" w:rsidSect="008E710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895D" w14:textId="77777777" w:rsidR="00752903" w:rsidRDefault="00752903" w:rsidP="0003230C">
      <w:pPr>
        <w:spacing w:after="0" w:line="240" w:lineRule="auto"/>
      </w:pPr>
      <w:r>
        <w:separator/>
      </w:r>
    </w:p>
  </w:endnote>
  <w:endnote w:type="continuationSeparator" w:id="0">
    <w:p w14:paraId="0A653ED5" w14:textId="77777777" w:rsidR="00752903" w:rsidRDefault="00752903" w:rsidP="0003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2A29" w14:textId="5C519210" w:rsidR="0003230C" w:rsidRDefault="0003230C" w:rsidP="0003230C">
    <w:pPr>
      <w:pStyle w:val="Footer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405D660D" wp14:editId="2CB33EF0">
          <wp:extent cx="726436" cy="379562"/>
          <wp:effectExtent l="0" t="0" r="0" b="190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78" cy="4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942E" w14:textId="77777777" w:rsidR="00752903" w:rsidRDefault="00752903" w:rsidP="0003230C">
      <w:pPr>
        <w:spacing w:after="0" w:line="240" w:lineRule="auto"/>
      </w:pPr>
      <w:r>
        <w:separator/>
      </w:r>
    </w:p>
  </w:footnote>
  <w:footnote w:type="continuationSeparator" w:id="0">
    <w:p w14:paraId="24B50461" w14:textId="77777777" w:rsidR="00752903" w:rsidRDefault="00752903" w:rsidP="0003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1C2"/>
    <w:multiLevelType w:val="hybridMultilevel"/>
    <w:tmpl w:val="37CABF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5F6"/>
    <w:multiLevelType w:val="hybridMultilevel"/>
    <w:tmpl w:val="1DC8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44698">
    <w:abstractNumId w:val="1"/>
  </w:num>
  <w:num w:numId="2" w16cid:durableId="39724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08"/>
    <w:rsid w:val="0002577E"/>
    <w:rsid w:val="0003230C"/>
    <w:rsid w:val="000F4536"/>
    <w:rsid w:val="002B189D"/>
    <w:rsid w:val="002C1F77"/>
    <w:rsid w:val="00341CA1"/>
    <w:rsid w:val="00381433"/>
    <w:rsid w:val="00447769"/>
    <w:rsid w:val="005229B4"/>
    <w:rsid w:val="00551BE5"/>
    <w:rsid w:val="00660B0E"/>
    <w:rsid w:val="00752903"/>
    <w:rsid w:val="008E7108"/>
    <w:rsid w:val="00BE2D94"/>
    <w:rsid w:val="00D6426C"/>
    <w:rsid w:val="00EF3645"/>
    <w:rsid w:val="00F016A5"/>
    <w:rsid w:val="00F17096"/>
    <w:rsid w:val="00F755A8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76EFC"/>
  <w15:chartTrackingRefBased/>
  <w15:docId w15:val="{C2480A4A-5077-470C-A61D-4D42B2CE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E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71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8E71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8E7108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0257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0C"/>
  </w:style>
  <w:style w:type="paragraph" w:styleId="Footer">
    <w:name w:val="footer"/>
    <w:basedOn w:val="Normal"/>
    <w:link w:val="FooterChar"/>
    <w:uiPriority w:val="99"/>
    <w:unhideWhenUsed/>
    <w:rsid w:val="0003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Wisbey, Olivia</dc:creator>
  <cp:keywords/>
  <dc:description/>
  <cp:lastModifiedBy>Wisbey, Olivia</cp:lastModifiedBy>
  <cp:revision>11</cp:revision>
  <dcterms:created xsi:type="dcterms:W3CDTF">2023-04-07T14:14:00Z</dcterms:created>
  <dcterms:modified xsi:type="dcterms:W3CDTF">2023-04-07T15:25:00Z</dcterms:modified>
</cp:coreProperties>
</file>